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B65FA" w14:textId="77777777" w:rsidR="001C35FC" w:rsidRPr="00444FF5" w:rsidRDefault="001C35FC" w:rsidP="001C35FC">
      <w:pPr>
        <w:rPr>
          <w:rFonts w:cs="Calibri"/>
          <w:sz w:val="24"/>
          <w:szCs w:val="24"/>
          <w:lang w:eastAsia="pt-BR"/>
        </w:rPr>
      </w:pPr>
    </w:p>
    <w:tbl>
      <w:tblPr>
        <w:tblpPr w:leftFromText="141" w:rightFromText="141" w:vertAnchor="text" w:tblpX="-351" w:tblpY="1"/>
        <w:tblOverlap w:val="never"/>
        <w:tblW w:w="51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1"/>
        <w:gridCol w:w="6718"/>
      </w:tblGrid>
      <w:tr w:rsidR="001C35FC" w:rsidRPr="00444FF5" w14:paraId="2DCFC70D" w14:textId="77777777" w:rsidTr="00A44E94">
        <w:trPr>
          <w:trHeight w:val="1691"/>
        </w:trPr>
        <w:tc>
          <w:tcPr>
            <w:tcW w:w="1293" w:type="pct"/>
            <w:vAlign w:val="center"/>
          </w:tcPr>
          <w:p w14:paraId="2B53E6C3" w14:textId="77777777" w:rsidR="001C35FC" w:rsidRPr="00444FF5" w:rsidRDefault="00A44E94" w:rsidP="00810ECE">
            <w:pPr>
              <w:pStyle w:val="Cabealho"/>
              <w:rPr>
                <w:rFonts w:ascii="Calibri" w:hAnsi="Calibri" w:cs="Calibri"/>
                <w:b/>
                <w:noProof/>
                <w:szCs w:val="24"/>
              </w:rPr>
            </w:pPr>
            <w:r>
              <w:rPr>
                <w:rFonts w:ascii="Calibri" w:hAnsi="Calibri" w:cs="Calibri"/>
                <w:b/>
                <w:noProof/>
                <w:szCs w:val="24"/>
              </w:rPr>
              <w:pict w14:anchorId="7217BC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pt;height:81pt">
                  <v:imagedata r:id="rId8" o:title="logo sebrae"/>
                </v:shape>
              </w:pict>
            </w:r>
          </w:p>
          <w:p w14:paraId="4CC8907E" w14:textId="77777777" w:rsidR="001C35FC" w:rsidRPr="00444FF5" w:rsidRDefault="001C35FC" w:rsidP="00810ECE">
            <w:pPr>
              <w:pStyle w:val="Cabealho"/>
              <w:jc w:val="center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3707" w:type="pct"/>
            <w:vAlign w:val="center"/>
          </w:tcPr>
          <w:p w14:paraId="455C20D1" w14:textId="77777777" w:rsidR="001C35FC" w:rsidRPr="00444FF5" w:rsidRDefault="001C35FC" w:rsidP="00810ECE">
            <w:pPr>
              <w:pStyle w:val="Cabealho"/>
              <w:jc w:val="center"/>
              <w:rPr>
                <w:rFonts w:ascii="Calibri" w:hAnsi="Calibri" w:cs="Calibri"/>
                <w:b/>
                <w:szCs w:val="24"/>
                <w:u w:val="single"/>
              </w:rPr>
            </w:pPr>
          </w:p>
          <w:p w14:paraId="7A63D31B" w14:textId="77777777" w:rsidR="001C35FC" w:rsidRPr="00444FF5" w:rsidRDefault="001C35FC" w:rsidP="00810ECE">
            <w:pPr>
              <w:pStyle w:val="Cabealho"/>
              <w:jc w:val="center"/>
              <w:rPr>
                <w:rFonts w:ascii="Calibri" w:hAnsi="Calibri" w:cs="Calibri"/>
                <w:b/>
                <w:sz w:val="32"/>
                <w:szCs w:val="32"/>
                <w:u w:val="single"/>
              </w:rPr>
            </w:pPr>
            <w:r w:rsidRPr="00D92CAC">
              <w:rPr>
                <w:rFonts w:ascii="Calibri" w:hAnsi="Calibri" w:cs="Calibri"/>
                <w:b/>
                <w:sz w:val="32"/>
                <w:szCs w:val="32"/>
                <w:u w:val="single"/>
              </w:rPr>
              <w:t>RELATÓRIO SEBRAE</w:t>
            </w:r>
          </w:p>
          <w:p w14:paraId="62A6A333" w14:textId="77777777" w:rsidR="001C35FC" w:rsidRPr="00444FF5" w:rsidRDefault="001C35FC" w:rsidP="00810ECE">
            <w:pPr>
              <w:pStyle w:val="Cabealho"/>
              <w:jc w:val="center"/>
              <w:rPr>
                <w:rFonts w:ascii="Calibri" w:hAnsi="Calibri" w:cs="Calibri"/>
                <w:szCs w:val="24"/>
              </w:rPr>
            </w:pPr>
          </w:p>
        </w:tc>
      </w:tr>
    </w:tbl>
    <w:p w14:paraId="17140A4D" w14:textId="77777777" w:rsidR="001C35FC" w:rsidRPr="00444FF5" w:rsidRDefault="001C35FC" w:rsidP="001C35FC">
      <w:pPr>
        <w:pStyle w:val="Cabealho"/>
        <w:jc w:val="center"/>
        <w:rPr>
          <w:rFonts w:ascii="Calibri" w:hAnsi="Calibri" w:cs="Calibri"/>
          <w:b/>
          <w:szCs w:val="24"/>
          <w:u w:val="single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AF5919" w:rsidRPr="00444FF5" w14:paraId="6FC12649" w14:textId="77777777" w:rsidTr="00983B84">
        <w:trPr>
          <w:trHeight w:hRule="exact" w:val="34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76DBF7DF" w14:textId="77777777" w:rsidR="00AF5919" w:rsidRPr="00444FF5" w:rsidRDefault="00AF5919" w:rsidP="00983B84">
            <w:pPr>
              <w:pStyle w:val="Cabealh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INFORMAÇÕES GERAIS</w:t>
            </w:r>
          </w:p>
        </w:tc>
      </w:tr>
      <w:tr w:rsidR="00AF5919" w:rsidRPr="00444FF5" w14:paraId="017222C0" w14:textId="77777777" w:rsidTr="00983B84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FE6BD85" w14:textId="77777777" w:rsidR="00AF5919" w:rsidRPr="00444FF5" w:rsidRDefault="00AF5919" w:rsidP="00983B84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Número do Contrato</w:t>
            </w:r>
            <w:r w:rsidRPr="00444FF5">
              <w:rPr>
                <w:rFonts w:ascii="Calibri" w:hAnsi="Calibri" w:cs="Calibri"/>
                <w:b/>
                <w:szCs w:val="24"/>
              </w:rPr>
              <w:t xml:space="preserve">:                                                       </w:t>
            </w:r>
            <w:r>
              <w:rPr>
                <w:rFonts w:ascii="Calibri" w:hAnsi="Calibri" w:cs="Calibri"/>
                <w:b/>
                <w:szCs w:val="24"/>
              </w:rPr>
              <w:t>Número da AE</w:t>
            </w:r>
            <w:r w:rsidRPr="00444FF5">
              <w:rPr>
                <w:rFonts w:ascii="Calibri" w:hAnsi="Calibri" w:cs="Calibri"/>
                <w:b/>
                <w:szCs w:val="24"/>
              </w:rPr>
              <w:t xml:space="preserve">: </w:t>
            </w:r>
          </w:p>
          <w:p w14:paraId="32019306" w14:textId="77777777" w:rsidR="00AF5919" w:rsidRPr="00444FF5" w:rsidRDefault="00AF5919" w:rsidP="00983B84">
            <w:pPr>
              <w:pStyle w:val="Cabealho"/>
              <w:rPr>
                <w:rFonts w:ascii="Calibri" w:hAnsi="Calibri" w:cs="Calibri"/>
                <w:szCs w:val="24"/>
              </w:rPr>
            </w:pPr>
          </w:p>
        </w:tc>
      </w:tr>
      <w:tr w:rsidR="00AF5919" w:rsidRPr="00444FF5" w14:paraId="350516A5" w14:textId="77777777" w:rsidTr="00983B84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2ABE3DD" w14:textId="77777777" w:rsidR="00AF5919" w:rsidRPr="00444FF5" w:rsidRDefault="00AF5919" w:rsidP="00983B84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Gestor do Contrato</w:t>
            </w:r>
            <w:r w:rsidRPr="00444FF5">
              <w:rPr>
                <w:rFonts w:ascii="Calibri" w:hAnsi="Calibri" w:cs="Calibri"/>
                <w:b/>
                <w:szCs w:val="24"/>
              </w:rPr>
              <w:t>:</w:t>
            </w:r>
            <w:r>
              <w:rPr>
                <w:rFonts w:ascii="Calibri" w:hAnsi="Calibri" w:cs="Calibri"/>
                <w:b/>
                <w:szCs w:val="24"/>
              </w:rPr>
              <w:t xml:space="preserve">                                                         Unidade Demandante:</w:t>
            </w:r>
          </w:p>
          <w:p w14:paraId="67514D08" w14:textId="77777777" w:rsidR="00AF5919" w:rsidRPr="00444FF5" w:rsidRDefault="00AF5919" w:rsidP="00983B84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</w:p>
        </w:tc>
      </w:tr>
      <w:tr w:rsidR="00AF5919" w:rsidRPr="00444FF5" w14:paraId="538CC91E" w14:textId="77777777" w:rsidTr="00983B84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F4274EF" w14:textId="77777777" w:rsidR="00AF5919" w:rsidRPr="00444FF5" w:rsidRDefault="00AF5919" w:rsidP="00983B84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Período de Execução:</w:t>
            </w:r>
          </w:p>
        </w:tc>
      </w:tr>
    </w:tbl>
    <w:p w14:paraId="5B0C6B00" w14:textId="77777777" w:rsidR="001C35FC" w:rsidRDefault="001C35FC" w:rsidP="001C35FC">
      <w:pPr>
        <w:pStyle w:val="Cabealho"/>
        <w:jc w:val="center"/>
        <w:rPr>
          <w:rFonts w:ascii="Calibri" w:hAnsi="Calibri" w:cs="Calibri"/>
          <w:b/>
          <w:szCs w:val="24"/>
          <w:u w:val="single"/>
        </w:rPr>
      </w:pPr>
    </w:p>
    <w:p w14:paraId="0671B672" w14:textId="77777777" w:rsidR="00AF5919" w:rsidRPr="00444FF5" w:rsidRDefault="00AF5919" w:rsidP="001C35FC">
      <w:pPr>
        <w:pStyle w:val="Cabealho"/>
        <w:jc w:val="center"/>
        <w:rPr>
          <w:rFonts w:ascii="Calibri" w:hAnsi="Calibri" w:cs="Calibri"/>
          <w:b/>
          <w:szCs w:val="24"/>
          <w:u w:val="single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2442F5" w:rsidRPr="00444FF5" w14:paraId="2D312C2F" w14:textId="77777777" w:rsidTr="00810ECE">
        <w:trPr>
          <w:trHeight w:hRule="exact" w:val="34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5370E5EA" w14:textId="77777777" w:rsidR="002442F5" w:rsidRPr="00444FF5" w:rsidRDefault="002442F5" w:rsidP="00E94C81">
            <w:pPr>
              <w:pStyle w:val="Cabealho"/>
              <w:jc w:val="center"/>
              <w:rPr>
                <w:rFonts w:ascii="Calibri" w:hAnsi="Calibri" w:cs="Calibri"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>IDENTIFICAÇÃO DO CLIENTE</w:t>
            </w:r>
          </w:p>
        </w:tc>
      </w:tr>
      <w:tr w:rsidR="002442F5" w:rsidRPr="00444FF5" w14:paraId="04BB9B0C" w14:textId="77777777" w:rsidTr="00810ECE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278C94F" w14:textId="77777777" w:rsidR="002442F5" w:rsidRPr="00444FF5" w:rsidRDefault="002442F5" w:rsidP="00E94C81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 xml:space="preserve">Empresa:                                                                                             CNPJ: </w:t>
            </w:r>
          </w:p>
          <w:p w14:paraId="7ECFCB6A" w14:textId="77777777" w:rsidR="002442F5" w:rsidRPr="00444FF5" w:rsidRDefault="002442F5" w:rsidP="00E94C81">
            <w:pPr>
              <w:pStyle w:val="Cabealho"/>
              <w:rPr>
                <w:rFonts w:ascii="Calibri" w:hAnsi="Calibri" w:cs="Calibri"/>
                <w:szCs w:val="24"/>
              </w:rPr>
            </w:pPr>
          </w:p>
        </w:tc>
      </w:tr>
      <w:tr w:rsidR="002442F5" w:rsidRPr="00444FF5" w14:paraId="0C3485E5" w14:textId="77777777" w:rsidTr="00810ECE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C37C073" w14:textId="77777777" w:rsidR="002442F5" w:rsidRPr="00444FF5" w:rsidRDefault="002442F5" w:rsidP="002442F5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>Representante Legal:</w:t>
            </w:r>
          </w:p>
          <w:p w14:paraId="71DED23E" w14:textId="77777777" w:rsidR="002442F5" w:rsidRPr="00444FF5" w:rsidRDefault="002442F5" w:rsidP="00E94C81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</w:p>
        </w:tc>
      </w:tr>
      <w:tr w:rsidR="002442F5" w:rsidRPr="00444FF5" w14:paraId="0B3D9E70" w14:textId="77777777" w:rsidTr="00810ECE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6014EEC" w14:textId="77777777" w:rsidR="002442F5" w:rsidRPr="00444FF5" w:rsidRDefault="002442F5" w:rsidP="00E94C81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>E-mail:                                                               Celular:</w:t>
            </w:r>
          </w:p>
        </w:tc>
      </w:tr>
    </w:tbl>
    <w:p w14:paraId="55F3D4FA" w14:textId="77777777" w:rsidR="001C35FC" w:rsidRPr="00444FF5" w:rsidRDefault="001C35FC" w:rsidP="002442F5">
      <w:pPr>
        <w:pStyle w:val="Cabealho"/>
        <w:rPr>
          <w:rFonts w:ascii="Calibri" w:eastAsia="Calibri" w:hAnsi="Calibri" w:cs="Calibri"/>
          <w:szCs w:val="24"/>
        </w:rPr>
      </w:pPr>
    </w:p>
    <w:p w14:paraId="063E4DB2" w14:textId="77777777" w:rsidR="002442F5" w:rsidRPr="00444FF5" w:rsidRDefault="002442F5" w:rsidP="002442F5">
      <w:pPr>
        <w:pStyle w:val="Cabealho"/>
        <w:rPr>
          <w:rFonts w:ascii="Calibri" w:hAnsi="Calibri" w:cs="Calibri"/>
          <w:b/>
          <w:szCs w:val="24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B7516D" w:rsidRPr="00444FF5" w14:paraId="28C852BC" w14:textId="77777777" w:rsidTr="00810ECE">
        <w:trPr>
          <w:trHeight w:hRule="exact" w:val="34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1F375519" w14:textId="77777777" w:rsidR="00B7516D" w:rsidRPr="00444FF5" w:rsidRDefault="00B7516D" w:rsidP="00E94C81">
            <w:pPr>
              <w:pStyle w:val="Cabealho"/>
              <w:jc w:val="center"/>
              <w:rPr>
                <w:rFonts w:ascii="Calibri" w:hAnsi="Calibri" w:cs="Calibri"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 xml:space="preserve">EMPRESA CREDENCIADA </w:t>
            </w:r>
          </w:p>
        </w:tc>
      </w:tr>
      <w:tr w:rsidR="00B7516D" w:rsidRPr="00444FF5" w14:paraId="11F4232A" w14:textId="77777777" w:rsidTr="00810ECE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81AC80C" w14:textId="77777777" w:rsidR="00B7516D" w:rsidRPr="00444FF5" w:rsidRDefault="00B7516D" w:rsidP="00E94C81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 xml:space="preserve">Empresa:                                                                                             CNPJ: </w:t>
            </w:r>
          </w:p>
          <w:p w14:paraId="26792E5B" w14:textId="77777777" w:rsidR="00B7516D" w:rsidRPr="00444FF5" w:rsidRDefault="00B7516D" w:rsidP="00E94C81">
            <w:pPr>
              <w:pStyle w:val="Cabealho"/>
              <w:rPr>
                <w:rFonts w:ascii="Calibri" w:hAnsi="Calibri" w:cs="Calibri"/>
                <w:szCs w:val="24"/>
              </w:rPr>
            </w:pPr>
          </w:p>
        </w:tc>
      </w:tr>
      <w:tr w:rsidR="00B7516D" w:rsidRPr="00444FF5" w14:paraId="39FB746C" w14:textId="77777777" w:rsidTr="00810ECE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DF5CE62" w14:textId="77777777" w:rsidR="00B7516D" w:rsidRPr="00444FF5" w:rsidRDefault="00D92CAC" w:rsidP="00D92CAC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Responsável Técnico</w:t>
            </w:r>
            <w:r w:rsidR="00271D7A" w:rsidRPr="00D92CAC">
              <w:rPr>
                <w:rFonts w:ascii="Calibri" w:hAnsi="Calibri" w:cs="Calibri"/>
                <w:b/>
                <w:szCs w:val="24"/>
              </w:rPr>
              <w:t xml:space="preserve"> </w:t>
            </w:r>
            <w:r w:rsidRPr="00D92CAC">
              <w:rPr>
                <w:rFonts w:ascii="Calibri" w:hAnsi="Calibri" w:cs="Calibri"/>
                <w:b/>
                <w:szCs w:val="24"/>
              </w:rPr>
              <w:t>pela</w:t>
            </w:r>
            <w:r w:rsidR="00271D7A" w:rsidRPr="00D92CAC">
              <w:rPr>
                <w:rFonts w:ascii="Calibri" w:hAnsi="Calibri" w:cs="Calibri"/>
                <w:b/>
                <w:szCs w:val="24"/>
              </w:rPr>
              <w:t xml:space="preserve"> demanda</w:t>
            </w:r>
            <w:r w:rsidR="002442F5" w:rsidRPr="00444FF5">
              <w:rPr>
                <w:rFonts w:ascii="Calibri" w:hAnsi="Calibri" w:cs="Calibri"/>
                <w:b/>
                <w:szCs w:val="24"/>
              </w:rPr>
              <w:t>:</w:t>
            </w:r>
          </w:p>
        </w:tc>
      </w:tr>
      <w:tr w:rsidR="00B7516D" w:rsidRPr="00444FF5" w14:paraId="78FBBAFB" w14:textId="77777777" w:rsidTr="00810ECE">
        <w:trPr>
          <w:trHeight w:val="59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EAE1F82" w14:textId="77777777" w:rsidR="00B7516D" w:rsidRPr="00444FF5" w:rsidRDefault="00B7516D" w:rsidP="00E94C81">
            <w:pPr>
              <w:pStyle w:val="Cabealho"/>
              <w:rPr>
                <w:rFonts w:ascii="Calibri" w:hAnsi="Calibri" w:cs="Calibri"/>
                <w:b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>E-mail:                                                               Celular:</w:t>
            </w:r>
          </w:p>
        </w:tc>
      </w:tr>
    </w:tbl>
    <w:p w14:paraId="6C4119A8" w14:textId="77777777" w:rsidR="002442F5" w:rsidRDefault="002442F5" w:rsidP="0020397E">
      <w:pPr>
        <w:rPr>
          <w:rFonts w:cs="Calibri"/>
          <w:sz w:val="24"/>
          <w:szCs w:val="24"/>
          <w:lang w:eastAsia="pt-BR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2442F5" w:rsidRPr="00444FF5" w14:paraId="531AC442" w14:textId="77777777" w:rsidTr="00810ECE">
        <w:trPr>
          <w:trHeight w:hRule="exact" w:val="340"/>
        </w:trPr>
        <w:tc>
          <w:tcPr>
            <w:tcW w:w="5000" w:type="pct"/>
            <w:shd w:val="clear" w:color="auto" w:fill="A6A6A6"/>
            <w:vAlign w:val="center"/>
          </w:tcPr>
          <w:p w14:paraId="18822038" w14:textId="77777777" w:rsidR="002442F5" w:rsidRPr="00444FF5" w:rsidRDefault="00810ECE" w:rsidP="00E94C81">
            <w:pPr>
              <w:pStyle w:val="Cabealho"/>
              <w:jc w:val="center"/>
              <w:rPr>
                <w:rFonts w:ascii="Calibri" w:hAnsi="Calibri" w:cs="Calibri"/>
                <w:b/>
                <w:szCs w:val="24"/>
              </w:rPr>
            </w:pPr>
            <w:r w:rsidRPr="00D92CAC">
              <w:rPr>
                <w:rFonts w:ascii="Calibri" w:hAnsi="Calibri" w:cs="Calibri"/>
                <w:b/>
                <w:szCs w:val="24"/>
              </w:rPr>
              <w:t>SOLUÇÕES IMPLANTADAS PARA ATENDIMENTO ÀS NECESSIDAES DA EMPRESA</w:t>
            </w:r>
          </w:p>
        </w:tc>
      </w:tr>
      <w:tr w:rsidR="002442F5" w:rsidRPr="00444FF5" w14:paraId="18A58666" w14:textId="77777777" w:rsidTr="00810ECE">
        <w:trPr>
          <w:trHeight w:val="907"/>
        </w:trPr>
        <w:tc>
          <w:tcPr>
            <w:tcW w:w="5000" w:type="pct"/>
            <w:tcBorders>
              <w:bottom w:val="single" w:sz="4" w:space="0" w:color="auto"/>
            </w:tcBorders>
          </w:tcPr>
          <w:p w14:paraId="44E7EF7E" w14:textId="77777777" w:rsidR="002442F5" w:rsidRPr="00444FF5" w:rsidRDefault="002442F5" w:rsidP="00E94C81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rPr>
                <w:rFonts w:ascii="Calibri" w:hAnsi="Calibri" w:cs="Calibri"/>
                <w:szCs w:val="24"/>
              </w:rPr>
            </w:pPr>
          </w:p>
          <w:p w14:paraId="10DB949C" w14:textId="77777777" w:rsidR="002442F5" w:rsidRDefault="002442F5" w:rsidP="009C52DB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 w:rsidRPr="00444FF5">
              <w:rPr>
                <w:rFonts w:ascii="Calibri" w:hAnsi="Calibri" w:cs="Calibri"/>
                <w:szCs w:val="24"/>
              </w:rPr>
              <w:t>PRENCHER DE ACORDO COM O QUE FOI ESTABELECIDO NO CONTRATO</w:t>
            </w:r>
            <w:r w:rsidR="00D06CBF">
              <w:rPr>
                <w:rFonts w:ascii="Calibri" w:hAnsi="Calibri" w:cs="Calibri"/>
                <w:szCs w:val="24"/>
              </w:rPr>
              <w:t xml:space="preserve"> E REALIZADO NA EMPRESA</w:t>
            </w:r>
            <w:r w:rsidR="003A5540">
              <w:rPr>
                <w:rFonts w:ascii="Calibri" w:hAnsi="Calibri" w:cs="Calibri"/>
                <w:szCs w:val="24"/>
              </w:rPr>
              <w:t>:</w:t>
            </w:r>
          </w:p>
          <w:p w14:paraId="52E0E45C" w14:textId="26E3C8FD" w:rsidR="00B14A9A" w:rsidRPr="00444FF5" w:rsidRDefault="003A5540" w:rsidP="0060191C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- </w:t>
            </w:r>
            <w:r w:rsidR="00B14A9A" w:rsidRPr="003A5540">
              <w:rPr>
                <w:rFonts w:ascii="Calibri" w:hAnsi="Calibri" w:cs="Calibri"/>
                <w:szCs w:val="24"/>
              </w:rPr>
              <w:t xml:space="preserve">REGISTRAR </w:t>
            </w:r>
            <w:r w:rsidR="00B14A9A">
              <w:rPr>
                <w:rFonts w:ascii="Calibri" w:hAnsi="Calibri" w:cs="Calibri"/>
                <w:szCs w:val="24"/>
              </w:rPr>
              <w:t>COMO TRANSCORREU A CONSULTORI</w:t>
            </w:r>
            <w:r w:rsidR="00542707">
              <w:rPr>
                <w:rFonts w:ascii="Calibri" w:hAnsi="Calibri" w:cs="Calibri"/>
                <w:szCs w:val="24"/>
              </w:rPr>
              <w:t>A</w:t>
            </w:r>
            <w:r w:rsidR="00B14A9A" w:rsidRPr="003A5540">
              <w:rPr>
                <w:rFonts w:ascii="Calibri" w:hAnsi="Calibri" w:cs="Calibri"/>
                <w:szCs w:val="24"/>
              </w:rPr>
              <w:t>, INDICANDO TODAS AS INFORMAÇÕES QU</w:t>
            </w:r>
            <w:r w:rsidR="00B14A9A">
              <w:rPr>
                <w:rFonts w:ascii="Calibri" w:hAnsi="Calibri" w:cs="Calibri"/>
                <w:szCs w:val="24"/>
              </w:rPr>
              <w:t>E FOREM PERTINENTES AO PROCESSO</w:t>
            </w:r>
            <w:r w:rsidR="0060191C">
              <w:rPr>
                <w:rFonts w:ascii="Calibri" w:hAnsi="Calibri" w:cs="Calibri"/>
                <w:szCs w:val="24"/>
              </w:rPr>
              <w:t xml:space="preserve"> DE EXECUÇÃO / </w:t>
            </w:r>
            <w:r w:rsidR="00B14A9A">
              <w:rPr>
                <w:rFonts w:ascii="Calibri" w:hAnsi="Calibri" w:cs="Calibri"/>
                <w:szCs w:val="24"/>
              </w:rPr>
              <w:t>REGISTRAR</w:t>
            </w:r>
            <w:r w:rsidR="00B14A9A" w:rsidRPr="00B14A9A">
              <w:rPr>
                <w:rFonts w:ascii="Calibri" w:hAnsi="Calibri" w:cs="Calibri"/>
                <w:szCs w:val="24"/>
              </w:rPr>
              <w:t xml:space="preserve"> OS ACONTECIMENTOS MAIS IMPORTANTES DURANTE O TRAJETO.</w:t>
            </w:r>
          </w:p>
        </w:tc>
      </w:tr>
    </w:tbl>
    <w:p w14:paraId="2121BCE4" w14:textId="77777777" w:rsidR="00F65A72" w:rsidRDefault="00F65A72" w:rsidP="002442F5">
      <w:pPr>
        <w:rPr>
          <w:rFonts w:cs="Calibri"/>
          <w:sz w:val="24"/>
          <w:szCs w:val="24"/>
        </w:rPr>
      </w:pPr>
    </w:p>
    <w:p w14:paraId="26583565" w14:textId="77777777" w:rsidR="00820458" w:rsidRDefault="00820458" w:rsidP="002442F5">
      <w:pPr>
        <w:rPr>
          <w:rFonts w:cs="Calibri"/>
          <w:sz w:val="24"/>
          <w:szCs w:val="24"/>
        </w:rPr>
      </w:pPr>
    </w:p>
    <w:p w14:paraId="210530DF" w14:textId="77777777" w:rsidR="00F65A72" w:rsidRDefault="00F65A72" w:rsidP="002442F5">
      <w:pPr>
        <w:rPr>
          <w:rFonts w:cs="Calibri"/>
          <w:sz w:val="24"/>
          <w:szCs w:val="24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3685"/>
        <w:gridCol w:w="3510"/>
      </w:tblGrid>
      <w:tr w:rsidR="00A44E94" w:rsidRPr="00444FF5" w14:paraId="655B5D22" w14:textId="77777777" w:rsidTr="00617247">
        <w:trPr>
          <w:trHeight w:hRule="exact" w:val="340"/>
        </w:trPr>
        <w:tc>
          <w:tcPr>
            <w:tcW w:w="5000" w:type="pct"/>
            <w:gridSpan w:val="3"/>
            <w:shd w:val="clear" w:color="auto" w:fill="A6A6A6"/>
            <w:vAlign w:val="center"/>
          </w:tcPr>
          <w:p w14:paraId="5F3091EF" w14:textId="77777777" w:rsidR="00A44E94" w:rsidRPr="00444FF5" w:rsidRDefault="00A44E94" w:rsidP="00617247">
            <w:pPr>
              <w:pStyle w:val="Cabealho"/>
              <w:jc w:val="center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CRONOGRAMA DAS ATIVIDADES EXECUTADAS</w:t>
            </w:r>
          </w:p>
        </w:tc>
      </w:tr>
      <w:tr w:rsidR="004C269E" w:rsidRPr="00444FF5" w14:paraId="5753A0DF" w14:textId="77777777" w:rsidTr="004C269E">
        <w:trPr>
          <w:trHeight w:hRule="exact" w:val="34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D10BCFC" w14:textId="77777777" w:rsidR="004C269E" w:rsidRPr="004C269E" w:rsidRDefault="004C269E" w:rsidP="00617247">
            <w:pPr>
              <w:pStyle w:val="Cabealho"/>
              <w:shd w:val="clear" w:color="auto" w:fill="D9E2F3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Atividade 01</w:t>
            </w:r>
          </w:p>
          <w:p w14:paraId="062F155F" w14:textId="77777777" w:rsidR="004C269E" w:rsidRPr="004C269E" w:rsidRDefault="004C269E" w:rsidP="00617247">
            <w:pPr>
              <w:pStyle w:val="Cabealho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</w:t>
            </w:r>
          </w:p>
        </w:tc>
      </w:tr>
      <w:tr w:rsidR="004C269E" w:rsidRPr="00444FF5" w14:paraId="5E35D279" w14:textId="77777777" w:rsidTr="004C269E">
        <w:trPr>
          <w:trHeight w:hRule="exact" w:val="340"/>
        </w:trPr>
        <w:tc>
          <w:tcPr>
            <w:tcW w:w="1255" w:type="pct"/>
            <w:shd w:val="clear" w:color="auto" w:fill="auto"/>
            <w:vAlign w:val="center"/>
          </w:tcPr>
          <w:p w14:paraId="3E4F702A" w14:textId="77777777" w:rsidR="004C269E" w:rsidRDefault="004C269E" w:rsidP="004C269E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Data: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088EDD58" w14:textId="77777777" w:rsidR="004C269E" w:rsidRPr="004C269E" w:rsidRDefault="004C269E" w:rsidP="004C269E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de Início:</w:t>
            </w:r>
          </w:p>
        </w:tc>
        <w:tc>
          <w:tcPr>
            <w:tcW w:w="1827" w:type="pct"/>
            <w:shd w:val="clear" w:color="auto" w:fill="auto"/>
            <w:vAlign w:val="center"/>
          </w:tcPr>
          <w:p w14:paraId="6BCE2387" w14:textId="77777777" w:rsidR="004C269E" w:rsidRPr="004C269E" w:rsidRDefault="004C269E" w:rsidP="004C269E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Final:</w:t>
            </w:r>
          </w:p>
        </w:tc>
      </w:tr>
      <w:tr w:rsidR="004C269E" w:rsidRPr="00444FF5" w14:paraId="684AC2BF" w14:textId="77777777" w:rsidTr="004C269E">
        <w:trPr>
          <w:trHeight w:hRule="exact" w:val="758"/>
        </w:trPr>
        <w:tc>
          <w:tcPr>
            <w:tcW w:w="1255" w:type="pct"/>
            <w:shd w:val="clear" w:color="auto" w:fill="auto"/>
            <w:vAlign w:val="center"/>
          </w:tcPr>
          <w:p w14:paraId="51D86378" w14:textId="77777777" w:rsidR="004C269E" w:rsidRDefault="004C269E" w:rsidP="004C269E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Descrição:</w:t>
            </w:r>
          </w:p>
        </w:tc>
        <w:tc>
          <w:tcPr>
            <w:tcW w:w="3745" w:type="pct"/>
            <w:gridSpan w:val="2"/>
            <w:shd w:val="clear" w:color="auto" w:fill="auto"/>
            <w:vAlign w:val="center"/>
          </w:tcPr>
          <w:p w14:paraId="756CC191" w14:textId="77777777" w:rsidR="004C269E" w:rsidRDefault="004C269E" w:rsidP="004C269E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4C269E" w:rsidRPr="00444FF5" w14:paraId="1EF44BB5" w14:textId="77777777" w:rsidTr="00617247">
        <w:trPr>
          <w:trHeight w:hRule="exact" w:val="34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71E08F5" w14:textId="77777777" w:rsidR="004C269E" w:rsidRPr="004C269E" w:rsidRDefault="004C269E" w:rsidP="004C269E">
            <w:pPr>
              <w:pStyle w:val="Cabealho"/>
              <w:shd w:val="clear" w:color="auto" w:fill="D9E2F3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Atividade 02</w:t>
            </w:r>
          </w:p>
          <w:p w14:paraId="764A643C" w14:textId="77777777" w:rsidR="004C269E" w:rsidRPr="004C269E" w:rsidRDefault="004C269E" w:rsidP="00617247">
            <w:pPr>
              <w:pStyle w:val="Cabealho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</w:t>
            </w:r>
          </w:p>
        </w:tc>
      </w:tr>
      <w:tr w:rsidR="004C269E" w:rsidRPr="00444FF5" w14:paraId="494EE5E8" w14:textId="77777777" w:rsidTr="00617247">
        <w:trPr>
          <w:trHeight w:hRule="exact" w:val="340"/>
        </w:trPr>
        <w:tc>
          <w:tcPr>
            <w:tcW w:w="1255" w:type="pct"/>
            <w:shd w:val="clear" w:color="auto" w:fill="auto"/>
            <w:vAlign w:val="center"/>
          </w:tcPr>
          <w:p w14:paraId="1D09269D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Data: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031B0FEF" w14:textId="77777777" w:rsidR="004C269E" w:rsidRP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de Início:</w:t>
            </w:r>
          </w:p>
        </w:tc>
        <w:tc>
          <w:tcPr>
            <w:tcW w:w="1827" w:type="pct"/>
            <w:shd w:val="clear" w:color="auto" w:fill="auto"/>
            <w:vAlign w:val="center"/>
          </w:tcPr>
          <w:p w14:paraId="403EEE75" w14:textId="77777777" w:rsidR="004C269E" w:rsidRP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Final:</w:t>
            </w:r>
          </w:p>
        </w:tc>
      </w:tr>
      <w:tr w:rsidR="004C269E" w:rsidRPr="00444FF5" w14:paraId="61A9E687" w14:textId="77777777" w:rsidTr="00617247">
        <w:trPr>
          <w:trHeight w:hRule="exact" w:val="758"/>
        </w:trPr>
        <w:tc>
          <w:tcPr>
            <w:tcW w:w="1255" w:type="pct"/>
            <w:shd w:val="clear" w:color="auto" w:fill="auto"/>
            <w:vAlign w:val="center"/>
          </w:tcPr>
          <w:p w14:paraId="72D6D93C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Descrição:</w:t>
            </w:r>
          </w:p>
        </w:tc>
        <w:tc>
          <w:tcPr>
            <w:tcW w:w="3745" w:type="pct"/>
            <w:gridSpan w:val="2"/>
            <w:shd w:val="clear" w:color="auto" w:fill="auto"/>
            <w:vAlign w:val="center"/>
          </w:tcPr>
          <w:p w14:paraId="3758B87A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4C269E" w:rsidRPr="00444FF5" w14:paraId="45A01147" w14:textId="77777777" w:rsidTr="00617247">
        <w:trPr>
          <w:trHeight w:hRule="exact" w:val="34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DFDAA73" w14:textId="77777777" w:rsidR="004C269E" w:rsidRPr="004C269E" w:rsidRDefault="004C269E" w:rsidP="004C269E">
            <w:pPr>
              <w:pStyle w:val="Cabealho"/>
              <w:shd w:val="clear" w:color="auto" w:fill="D9E2F3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Atividade 03</w:t>
            </w:r>
          </w:p>
          <w:p w14:paraId="1780DCB7" w14:textId="77777777" w:rsidR="004C269E" w:rsidRPr="004C269E" w:rsidRDefault="004C269E" w:rsidP="00617247">
            <w:pPr>
              <w:pStyle w:val="Cabealho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</w:t>
            </w:r>
          </w:p>
        </w:tc>
      </w:tr>
      <w:tr w:rsidR="004C269E" w:rsidRPr="00444FF5" w14:paraId="24895FFE" w14:textId="77777777" w:rsidTr="00617247">
        <w:trPr>
          <w:trHeight w:hRule="exact" w:val="340"/>
        </w:trPr>
        <w:tc>
          <w:tcPr>
            <w:tcW w:w="1255" w:type="pct"/>
            <w:shd w:val="clear" w:color="auto" w:fill="auto"/>
            <w:vAlign w:val="center"/>
          </w:tcPr>
          <w:p w14:paraId="28C39E7F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Data: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73A42F79" w14:textId="77777777" w:rsidR="004C269E" w:rsidRP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de Início:</w:t>
            </w:r>
          </w:p>
        </w:tc>
        <w:tc>
          <w:tcPr>
            <w:tcW w:w="1827" w:type="pct"/>
            <w:shd w:val="clear" w:color="auto" w:fill="auto"/>
            <w:vAlign w:val="center"/>
          </w:tcPr>
          <w:p w14:paraId="7CBE1DC7" w14:textId="77777777" w:rsidR="004C269E" w:rsidRP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Final:</w:t>
            </w:r>
          </w:p>
        </w:tc>
      </w:tr>
      <w:tr w:rsidR="004C269E" w:rsidRPr="00444FF5" w14:paraId="6E2D7322" w14:textId="77777777" w:rsidTr="00617247">
        <w:trPr>
          <w:trHeight w:hRule="exact" w:val="758"/>
        </w:trPr>
        <w:tc>
          <w:tcPr>
            <w:tcW w:w="1255" w:type="pct"/>
            <w:shd w:val="clear" w:color="auto" w:fill="auto"/>
            <w:vAlign w:val="center"/>
          </w:tcPr>
          <w:p w14:paraId="45346120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Descrição:</w:t>
            </w:r>
          </w:p>
        </w:tc>
        <w:tc>
          <w:tcPr>
            <w:tcW w:w="3745" w:type="pct"/>
            <w:gridSpan w:val="2"/>
            <w:shd w:val="clear" w:color="auto" w:fill="auto"/>
            <w:vAlign w:val="center"/>
          </w:tcPr>
          <w:p w14:paraId="057ED7E7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4C269E" w:rsidRPr="00444FF5" w14:paraId="35D273D3" w14:textId="77777777" w:rsidTr="00617247">
        <w:trPr>
          <w:trHeight w:hRule="exact" w:val="34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0A6E4B9" w14:textId="77777777" w:rsidR="004C269E" w:rsidRPr="004C269E" w:rsidRDefault="004C269E" w:rsidP="004C269E">
            <w:pPr>
              <w:pStyle w:val="Cabealho"/>
              <w:shd w:val="clear" w:color="auto" w:fill="D9E2F3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Atividade XX</w:t>
            </w:r>
          </w:p>
          <w:p w14:paraId="7DA17355" w14:textId="77777777" w:rsidR="004C269E" w:rsidRPr="004C269E" w:rsidRDefault="004C269E" w:rsidP="00617247">
            <w:pPr>
              <w:pStyle w:val="Cabealho"/>
              <w:jc w:val="center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</w:t>
            </w:r>
          </w:p>
        </w:tc>
      </w:tr>
      <w:tr w:rsidR="004C269E" w:rsidRPr="00444FF5" w14:paraId="31B8A840" w14:textId="77777777" w:rsidTr="00617247">
        <w:trPr>
          <w:trHeight w:hRule="exact" w:val="340"/>
        </w:trPr>
        <w:tc>
          <w:tcPr>
            <w:tcW w:w="1255" w:type="pct"/>
            <w:shd w:val="clear" w:color="auto" w:fill="auto"/>
            <w:vAlign w:val="center"/>
          </w:tcPr>
          <w:p w14:paraId="65B22783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Data: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7EA2BFD3" w14:textId="77777777" w:rsidR="004C269E" w:rsidRP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de Início:</w:t>
            </w:r>
          </w:p>
        </w:tc>
        <w:tc>
          <w:tcPr>
            <w:tcW w:w="1827" w:type="pct"/>
            <w:shd w:val="clear" w:color="auto" w:fill="auto"/>
            <w:vAlign w:val="center"/>
          </w:tcPr>
          <w:p w14:paraId="44A60FCB" w14:textId="77777777" w:rsidR="004C269E" w:rsidRP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Hora Final:</w:t>
            </w:r>
          </w:p>
        </w:tc>
      </w:tr>
      <w:tr w:rsidR="004C269E" w:rsidRPr="00444FF5" w14:paraId="7BA3BA53" w14:textId="77777777" w:rsidTr="00617247">
        <w:trPr>
          <w:trHeight w:hRule="exact" w:val="758"/>
        </w:trPr>
        <w:tc>
          <w:tcPr>
            <w:tcW w:w="1255" w:type="pct"/>
            <w:shd w:val="clear" w:color="auto" w:fill="auto"/>
            <w:vAlign w:val="center"/>
          </w:tcPr>
          <w:p w14:paraId="141B805C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Descrição:</w:t>
            </w:r>
          </w:p>
        </w:tc>
        <w:tc>
          <w:tcPr>
            <w:tcW w:w="3745" w:type="pct"/>
            <w:gridSpan w:val="2"/>
            <w:shd w:val="clear" w:color="auto" w:fill="auto"/>
            <w:vAlign w:val="center"/>
          </w:tcPr>
          <w:p w14:paraId="7E180C7B" w14:textId="77777777" w:rsidR="004C269E" w:rsidRDefault="004C269E" w:rsidP="00617247">
            <w:pPr>
              <w:pStyle w:val="Cabealho"/>
              <w:rPr>
                <w:rFonts w:ascii="Calibri" w:hAnsi="Calibri" w:cs="Calibri"/>
                <w:bCs/>
                <w:szCs w:val="24"/>
              </w:rPr>
            </w:pPr>
          </w:p>
        </w:tc>
      </w:tr>
    </w:tbl>
    <w:p w14:paraId="532FF4DE" w14:textId="77777777" w:rsidR="00A44E94" w:rsidRDefault="00A44E94" w:rsidP="002442F5">
      <w:pPr>
        <w:rPr>
          <w:rFonts w:cs="Calibri"/>
          <w:sz w:val="24"/>
          <w:szCs w:val="24"/>
        </w:rPr>
      </w:pPr>
    </w:p>
    <w:p w14:paraId="71D1C615" w14:textId="77777777" w:rsidR="00A44E94" w:rsidRDefault="00A44E94" w:rsidP="002442F5">
      <w:pPr>
        <w:rPr>
          <w:rFonts w:cs="Calibri"/>
          <w:sz w:val="24"/>
          <w:szCs w:val="24"/>
        </w:rPr>
      </w:pPr>
    </w:p>
    <w:p w14:paraId="17A900E1" w14:textId="77777777" w:rsidR="00A44E94" w:rsidRPr="00444FF5" w:rsidRDefault="00A44E94" w:rsidP="002442F5">
      <w:pPr>
        <w:rPr>
          <w:rFonts w:cs="Calibri"/>
          <w:sz w:val="24"/>
          <w:szCs w:val="24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2442F5" w:rsidRPr="00444FF5" w14:paraId="36937984" w14:textId="77777777" w:rsidTr="00810ECE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99364EB" w14:textId="77777777" w:rsidR="002442F5" w:rsidRPr="00444FF5" w:rsidRDefault="00317A05" w:rsidP="00317A0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b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>DESCRIÇÃO DOS RESULTADOS</w:t>
            </w:r>
          </w:p>
        </w:tc>
      </w:tr>
      <w:tr w:rsidR="002442F5" w:rsidRPr="00444FF5" w14:paraId="636806C7" w14:textId="77777777" w:rsidTr="00810ECE">
        <w:trPr>
          <w:trHeight w:val="8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973E" w14:textId="77777777" w:rsidR="002442F5" w:rsidRPr="00444FF5" w:rsidRDefault="002442F5" w:rsidP="00317A0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  <w:p w14:paraId="4F1BFAA4" w14:textId="77777777" w:rsidR="003445C7" w:rsidRDefault="00812D27" w:rsidP="00812D2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 w:rsidRPr="00D92CAC">
              <w:rPr>
                <w:rFonts w:ascii="Calibri" w:hAnsi="Calibri" w:cs="Calibri"/>
                <w:szCs w:val="24"/>
              </w:rPr>
              <w:t>DESCREVER OS RESULTADOS ALCANÇADOS</w:t>
            </w:r>
            <w:r w:rsidR="003445C7">
              <w:rPr>
                <w:rFonts w:ascii="Calibri" w:hAnsi="Calibri" w:cs="Calibri"/>
                <w:szCs w:val="24"/>
              </w:rPr>
              <w:t>:</w:t>
            </w:r>
          </w:p>
          <w:p w14:paraId="7F6B4C9A" w14:textId="77777777" w:rsidR="002442F5" w:rsidRDefault="003445C7" w:rsidP="00812D2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DESTACAR OS RESULTADOS OBTIDOS COM AS ATIVIDADES REALIZADAS</w:t>
            </w:r>
          </w:p>
          <w:p w14:paraId="5266A6C8" w14:textId="77777777" w:rsidR="003445C7" w:rsidRDefault="003445C7" w:rsidP="00812D2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SINTETIZAR O RESULTADOS ALCANÇADO COM A FINALIZAÇÃO</w:t>
            </w:r>
          </w:p>
          <w:p w14:paraId="471923CB" w14:textId="77777777" w:rsidR="009C52DB" w:rsidRDefault="009C52DB" w:rsidP="00812D2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  <w:p w14:paraId="2A7EF41F" w14:textId="77777777" w:rsidR="009C52DB" w:rsidRPr="00D92CAC" w:rsidRDefault="009C52DB" w:rsidP="00812D2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</w:tc>
      </w:tr>
    </w:tbl>
    <w:p w14:paraId="28D8DF01" w14:textId="77777777" w:rsidR="002442F5" w:rsidRDefault="002442F5" w:rsidP="00317A05">
      <w:pPr>
        <w:jc w:val="center"/>
        <w:rPr>
          <w:rFonts w:cs="Calibri"/>
          <w:sz w:val="24"/>
          <w:szCs w:val="24"/>
        </w:rPr>
      </w:pPr>
    </w:p>
    <w:p w14:paraId="22EFF39F" w14:textId="77777777" w:rsidR="003445C7" w:rsidRPr="00444FF5" w:rsidRDefault="003445C7" w:rsidP="00317A05">
      <w:pPr>
        <w:jc w:val="center"/>
        <w:rPr>
          <w:rFonts w:cs="Calibri"/>
          <w:sz w:val="24"/>
          <w:szCs w:val="24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2442F5" w:rsidRPr="00444FF5" w14:paraId="453A6B72" w14:textId="77777777" w:rsidTr="00810ECE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61CE76" w14:textId="77777777" w:rsidR="002442F5" w:rsidRPr="00444FF5" w:rsidRDefault="002442F5" w:rsidP="00317A0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b/>
                <w:szCs w:val="24"/>
              </w:rPr>
            </w:pPr>
            <w:r w:rsidRPr="00444FF5">
              <w:rPr>
                <w:rFonts w:ascii="Calibri" w:hAnsi="Calibri" w:cs="Calibri"/>
                <w:b/>
                <w:szCs w:val="24"/>
              </w:rPr>
              <w:t>DIFICULDADES ENCONTRADAS</w:t>
            </w:r>
          </w:p>
        </w:tc>
      </w:tr>
      <w:tr w:rsidR="002442F5" w:rsidRPr="00444FF5" w14:paraId="0A964263" w14:textId="77777777" w:rsidTr="00810ECE">
        <w:trPr>
          <w:trHeight w:val="8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C170" w14:textId="77777777" w:rsidR="002442F5" w:rsidRPr="00444FF5" w:rsidRDefault="002442F5" w:rsidP="00317A0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  <w:p w14:paraId="3561DB67" w14:textId="77777777" w:rsidR="002442F5" w:rsidRDefault="002442F5" w:rsidP="00317A0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 w:rsidRPr="00444FF5">
              <w:rPr>
                <w:rFonts w:ascii="Calibri" w:hAnsi="Calibri" w:cs="Calibri"/>
                <w:szCs w:val="24"/>
              </w:rPr>
              <w:t>PRENCHER SOMENTE SE FOREM ENCONTRADAS DIFICULDADES NA REALIZAÇÃO DO SERVIÇO</w:t>
            </w:r>
          </w:p>
          <w:p w14:paraId="062ABFAF" w14:textId="77777777" w:rsidR="003445C7" w:rsidRDefault="003445C7" w:rsidP="003445C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</w:t>
            </w:r>
            <w:r w:rsidRPr="00444FF5">
              <w:rPr>
                <w:rFonts w:ascii="Calibri" w:hAnsi="Calibri" w:cs="Calibri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DESDE O INÍCIO ATÉ O FINAL DA EXECUÇÃO</w:t>
            </w:r>
          </w:p>
          <w:p w14:paraId="31085812" w14:textId="77777777" w:rsidR="009C52DB" w:rsidRDefault="009C52DB" w:rsidP="00317A0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  <w:p w14:paraId="2827668F" w14:textId="77777777" w:rsidR="009C52DB" w:rsidRPr="00444FF5" w:rsidRDefault="009C52DB" w:rsidP="00317A0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</w:tc>
      </w:tr>
    </w:tbl>
    <w:p w14:paraId="417D798D" w14:textId="77777777" w:rsidR="00317A05" w:rsidRDefault="00317A05" w:rsidP="002442F5">
      <w:pPr>
        <w:rPr>
          <w:rFonts w:cs="Calibri"/>
          <w:sz w:val="24"/>
          <w:szCs w:val="24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2442F5" w:rsidRPr="00444FF5" w14:paraId="556B9407" w14:textId="77777777" w:rsidTr="00810ECE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5ACE8CC" w14:textId="77777777" w:rsidR="002442F5" w:rsidRPr="00444FF5" w:rsidRDefault="003E6693" w:rsidP="00E94C81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lastRenderedPageBreak/>
              <w:t xml:space="preserve">PRODUTOS DE ENTREGA E </w:t>
            </w:r>
            <w:r w:rsidR="002442F5" w:rsidRPr="00444FF5">
              <w:rPr>
                <w:rFonts w:ascii="Calibri" w:hAnsi="Calibri" w:cs="Calibri"/>
                <w:b/>
                <w:szCs w:val="24"/>
              </w:rPr>
              <w:t xml:space="preserve">OBSERVAÇÕES </w:t>
            </w:r>
          </w:p>
        </w:tc>
      </w:tr>
      <w:tr w:rsidR="002442F5" w:rsidRPr="00444FF5" w14:paraId="123C6A92" w14:textId="77777777" w:rsidTr="00810ECE">
        <w:trPr>
          <w:trHeight w:val="8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BA0B" w14:textId="77777777" w:rsidR="002442F5" w:rsidRPr="00444FF5" w:rsidRDefault="002442F5" w:rsidP="00E94C81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rPr>
                <w:rFonts w:ascii="Calibri" w:hAnsi="Calibri" w:cs="Calibri"/>
                <w:szCs w:val="24"/>
              </w:rPr>
            </w:pPr>
          </w:p>
          <w:p w14:paraId="6B60083E" w14:textId="77777777" w:rsidR="00812D27" w:rsidRPr="00FB57CC" w:rsidRDefault="00812D27" w:rsidP="00FE1BD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pt-BR"/>
              </w:rPr>
            </w:pPr>
            <w:r w:rsidRPr="00FB57CC">
              <w:rPr>
                <w:rFonts w:eastAsia="Times New Roman" w:cs="Calibri"/>
                <w:sz w:val="24"/>
                <w:szCs w:val="24"/>
                <w:lang w:eastAsia="pt-BR"/>
              </w:rPr>
              <w:t>DESCREVER</w:t>
            </w:r>
            <w:r w:rsidR="009C52DB">
              <w:rPr>
                <w:rFonts w:eastAsia="Times New Roman" w:cs="Calibri"/>
                <w:sz w:val="24"/>
                <w:szCs w:val="24"/>
                <w:lang w:eastAsia="pt-BR"/>
              </w:rPr>
              <w:t>/ELENCAR</w:t>
            </w:r>
            <w:r w:rsidRPr="00FB57CC">
              <w:rPr>
                <w:rFonts w:eastAsia="Times New Roman" w:cs="Calibri"/>
                <w:sz w:val="24"/>
                <w:szCs w:val="24"/>
                <w:lang w:eastAsia="pt-BR"/>
              </w:rPr>
              <w:t xml:space="preserve"> O PRODUTO (S) DE ENTREGA (S) QUE SERÁ (ÃO) ANEXADO (S) </w:t>
            </w:r>
            <w:r w:rsidR="009C52DB">
              <w:rPr>
                <w:rFonts w:eastAsia="Times New Roman" w:cs="Calibri"/>
                <w:sz w:val="24"/>
                <w:szCs w:val="24"/>
                <w:lang w:eastAsia="pt-BR"/>
              </w:rPr>
              <w:t>NO PEP – P</w:t>
            </w:r>
            <w:r w:rsidR="003445C7">
              <w:rPr>
                <w:rFonts w:eastAsia="Times New Roman" w:cs="Calibri"/>
                <w:sz w:val="24"/>
                <w:szCs w:val="24"/>
                <w:lang w:eastAsia="pt-BR"/>
              </w:rPr>
              <w:t>R</w:t>
            </w:r>
            <w:r w:rsidR="00FE1BDD">
              <w:rPr>
                <w:rFonts w:eastAsia="Times New Roman" w:cs="Calibri"/>
                <w:sz w:val="24"/>
                <w:szCs w:val="24"/>
                <w:lang w:eastAsia="pt-BR"/>
              </w:rPr>
              <w:t>OGRAMA ELETRÔNICO DE PAGAMENTO</w:t>
            </w:r>
          </w:p>
          <w:p w14:paraId="5E2920F7" w14:textId="77777777" w:rsidR="003445C7" w:rsidRDefault="003445C7" w:rsidP="003445C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  <w:p w14:paraId="6AE29A0A" w14:textId="77777777" w:rsidR="002442F5" w:rsidRPr="00444FF5" w:rsidRDefault="002442F5" w:rsidP="00810ECE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</w:tbl>
    <w:p w14:paraId="32D11D1C" w14:textId="77777777" w:rsidR="00202203" w:rsidRDefault="00202203" w:rsidP="002442F5">
      <w:pPr>
        <w:rPr>
          <w:rFonts w:cs="Calibri"/>
          <w:sz w:val="24"/>
          <w:szCs w:val="24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303B59" w:rsidRPr="00444FF5" w14:paraId="624F14E4" w14:textId="77777777" w:rsidTr="00F42EBC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B568C3F" w14:textId="77777777" w:rsidR="00303B59" w:rsidRPr="00FB57CC" w:rsidRDefault="00303B59" w:rsidP="008005B7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b/>
                <w:szCs w:val="24"/>
              </w:rPr>
            </w:pPr>
            <w:r w:rsidRPr="00FB57CC">
              <w:rPr>
                <w:rFonts w:ascii="Calibri" w:hAnsi="Calibri" w:cs="Calibri"/>
                <w:b/>
                <w:szCs w:val="24"/>
              </w:rPr>
              <w:t>NOME DO REPRESENTANTE</w:t>
            </w:r>
            <w:r w:rsidR="00A000B5">
              <w:rPr>
                <w:rFonts w:ascii="Calibri" w:hAnsi="Calibri" w:cs="Calibri"/>
                <w:b/>
                <w:szCs w:val="24"/>
              </w:rPr>
              <w:t xml:space="preserve"> </w:t>
            </w:r>
            <w:r w:rsidR="008005B7">
              <w:rPr>
                <w:rFonts w:ascii="Calibri" w:hAnsi="Calibri" w:cs="Calibri"/>
                <w:b/>
                <w:szCs w:val="24"/>
              </w:rPr>
              <w:t xml:space="preserve">TÉCNICO </w:t>
            </w:r>
            <w:r w:rsidRPr="00FB57CC">
              <w:rPr>
                <w:rFonts w:ascii="Calibri" w:hAnsi="Calibri" w:cs="Calibri"/>
                <w:b/>
                <w:szCs w:val="24"/>
              </w:rPr>
              <w:t xml:space="preserve">DA </w:t>
            </w:r>
            <w:r w:rsidR="008005B7">
              <w:rPr>
                <w:rFonts w:ascii="Calibri" w:hAnsi="Calibri" w:cs="Calibri"/>
                <w:b/>
                <w:szCs w:val="24"/>
              </w:rPr>
              <w:t>EMPRESA CREDENCIADA</w:t>
            </w:r>
          </w:p>
        </w:tc>
      </w:tr>
      <w:tr w:rsidR="00303B59" w:rsidRPr="00444FF5" w14:paraId="2A55BCFA" w14:textId="77777777" w:rsidTr="00F42EBC">
        <w:trPr>
          <w:trHeight w:val="8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5E06" w14:textId="77777777" w:rsidR="00303B59" w:rsidRDefault="00303B59" w:rsidP="00F42EBC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  <w:p w14:paraId="76E0D4EF" w14:textId="77777777" w:rsidR="00303B59" w:rsidRPr="00444FF5" w:rsidRDefault="00303B59" w:rsidP="00A000B5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ASSINATURA DO REPRESENTANTE </w:t>
            </w:r>
            <w:r w:rsidR="00546D9C">
              <w:rPr>
                <w:rFonts w:ascii="Calibri" w:hAnsi="Calibri" w:cs="Calibri"/>
                <w:szCs w:val="24"/>
              </w:rPr>
              <w:t>TÉCNICO</w:t>
            </w:r>
          </w:p>
        </w:tc>
      </w:tr>
    </w:tbl>
    <w:p w14:paraId="363F88E1" w14:textId="77777777" w:rsidR="00A000B5" w:rsidRDefault="00A000B5" w:rsidP="002442F5">
      <w:pPr>
        <w:rPr>
          <w:rFonts w:cs="Calibri"/>
          <w:sz w:val="24"/>
          <w:szCs w:val="24"/>
        </w:rPr>
      </w:pPr>
    </w:p>
    <w:tbl>
      <w:tblPr>
        <w:tblW w:w="517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FB57CC" w:rsidRPr="00444FF5" w14:paraId="5AE91F6E" w14:textId="77777777" w:rsidTr="006C63E8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72F335" w14:textId="77777777" w:rsidR="00FB57CC" w:rsidRPr="00FB57CC" w:rsidRDefault="00FB57CC" w:rsidP="00C305CA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b/>
                <w:szCs w:val="24"/>
              </w:rPr>
            </w:pPr>
            <w:r w:rsidRPr="00FB57CC">
              <w:rPr>
                <w:rFonts w:ascii="Calibri" w:hAnsi="Calibri" w:cs="Calibri"/>
                <w:b/>
                <w:szCs w:val="24"/>
              </w:rPr>
              <w:t xml:space="preserve">NOME DO REPRESENTANTE DA EMPRESA ATENDIDA </w:t>
            </w:r>
          </w:p>
        </w:tc>
      </w:tr>
      <w:tr w:rsidR="00FB57CC" w:rsidRPr="00444FF5" w14:paraId="07B51A2A" w14:textId="77777777" w:rsidTr="006C63E8">
        <w:trPr>
          <w:trHeight w:val="8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9D5F" w14:textId="77777777" w:rsidR="00FB57CC" w:rsidRDefault="00FB57CC" w:rsidP="006C63E8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</w:p>
          <w:p w14:paraId="6E0D1A41" w14:textId="77777777" w:rsidR="00C305CA" w:rsidRPr="00444FF5" w:rsidRDefault="00C305CA" w:rsidP="006C63E8">
            <w:pPr>
              <w:pStyle w:val="Cabealho"/>
              <w:tabs>
                <w:tab w:val="clear" w:pos="4252"/>
                <w:tab w:val="clear" w:pos="8504"/>
                <w:tab w:val="right" w:pos="284"/>
              </w:tabs>
              <w:spacing w:line="276" w:lineRule="auto"/>
              <w:ind w:left="284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ASSINATURA DO REPRESENTANTE DA EMPRESA ATENDIDA</w:t>
            </w:r>
          </w:p>
        </w:tc>
      </w:tr>
    </w:tbl>
    <w:p w14:paraId="49B97C1F" w14:textId="77777777" w:rsidR="00FB57CC" w:rsidRPr="00444FF5" w:rsidRDefault="00FB57CC" w:rsidP="00FB57CC">
      <w:pPr>
        <w:rPr>
          <w:rFonts w:cs="Calibri"/>
          <w:sz w:val="24"/>
          <w:szCs w:val="24"/>
        </w:rPr>
      </w:pPr>
    </w:p>
    <w:p w14:paraId="6BDB9A4F" w14:textId="77777777" w:rsidR="00317A05" w:rsidRPr="00444FF5" w:rsidRDefault="00317A05" w:rsidP="00317A05">
      <w:pPr>
        <w:pStyle w:val="Cabealho"/>
        <w:rPr>
          <w:rFonts w:ascii="Calibri" w:eastAsia="Calibri" w:hAnsi="Calibri" w:cs="Calibri"/>
          <w:szCs w:val="24"/>
        </w:rPr>
      </w:pPr>
    </w:p>
    <w:p w14:paraId="62BBBBDD" w14:textId="77777777" w:rsidR="00810ECE" w:rsidRPr="00444FF5" w:rsidRDefault="00810ECE" w:rsidP="00317A05">
      <w:pPr>
        <w:pStyle w:val="Cabealho"/>
        <w:rPr>
          <w:rFonts w:ascii="Calibri" w:hAnsi="Calibri" w:cs="Calibri"/>
          <w:b/>
          <w:szCs w:val="24"/>
          <w:highlight w:val="yellow"/>
        </w:rPr>
      </w:pPr>
    </w:p>
    <w:p w14:paraId="5722EE2B" w14:textId="77777777" w:rsidR="00571222" w:rsidRPr="00444FF5" w:rsidRDefault="00317A05" w:rsidP="00810ECE">
      <w:pPr>
        <w:pStyle w:val="Cabealho"/>
        <w:rPr>
          <w:rFonts w:ascii="Calibri" w:hAnsi="Calibri" w:cs="Calibri"/>
          <w:szCs w:val="24"/>
        </w:rPr>
      </w:pPr>
      <w:r w:rsidRPr="009C52DB">
        <w:rPr>
          <w:rFonts w:ascii="Calibri" w:hAnsi="Calibri" w:cs="Calibri"/>
          <w:b/>
          <w:szCs w:val="24"/>
          <w:highlight w:val="yellow"/>
        </w:rPr>
        <w:t xml:space="preserve">OBS: ANEXAR </w:t>
      </w:r>
      <w:r w:rsidR="00810ECE" w:rsidRPr="009C52DB">
        <w:rPr>
          <w:rFonts w:ascii="Calibri" w:hAnsi="Calibri" w:cs="Calibri"/>
          <w:b/>
          <w:szCs w:val="24"/>
          <w:highlight w:val="yellow"/>
        </w:rPr>
        <w:t>EVIDÊNCIAS DO SERVIÇO</w:t>
      </w:r>
      <w:r w:rsidR="009C52DB" w:rsidRPr="009C52DB">
        <w:rPr>
          <w:rFonts w:ascii="Calibri" w:hAnsi="Calibri" w:cs="Calibri"/>
          <w:b/>
          <w:szCs w:val="24"/>
          <w:highlight w:val="yellow"/>
        </w:rPr>
        <w:t xml:space="preserve"> NO PEP – PROGRAMA ELETRÔNICO DE PAGAMENTO</w:t>
      </w:r>
    </w:p>
    <w:sectPr w:rsidR="00571222" w:rsidRPr="00444FF5" w:rsidSect="005940CC">
      <w:footerReference w:type="default" r:id="rId9"/>
      <w:pgSz w:w="11906" w:h="16838"/>
      <w:pgMar w:top="709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56394" w14:textId="77777777" w:rsidR="00A71DF4" w:rsidRDefault="00A71DF4" w:rsidP="004F563E">
      <w:pPr>
        <w:spacing w:after="0" w:line="240" w:lineRule="auto"/>
      </w:pPr>
      <w:r>
        <w:separator/>
      </w:r>
    </w:p>
  </w:endnote>
  <w:endnote w:type="continuationSeparator" w:id="0">
    <w:p w14:paraId="005C2BB4" w14:textId="77777777" w:rsidR="00A71DF4" w:rsidRDefault="00A71DF4" w:rsidP="004F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D277" w14:textId="77777777" w:rsidR="004F563E" w:rsidRDefault="004F563E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6D9C">
      <w:rPr>
        <w:noProof/>
      </w:rPr>
      <w:t>2</w:t>
    </w:r>
    <w:r>
      <w:fldChar w:fldCharType="end"/>
    </w:r>
  </w:p>
  <w:p w14:paraId="2633DC99" w14:textId="77777777" w:rsidR="004F563E" w:rsidRDefault="004F563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6CDD7" w14:textId="77777777" w:rsidR="00A71DF4" w:rsidRDefault="00A71DF4" w:rsidP="004F563E">
      <w:pPr>
        <w:spacing w:after="0" w:line="240" w:lineRule="auto"/>
      </w:pPr>
      <w:r>
        <w:separator/>
      </w:r>
    </w:p>
  </w:footnote>
  <w:footnote w:type="continuationSeparator" w:id="0">
    <w:p w14:paraId="677DA260" w14:textId="77777777" w:rsidR="00A71DF4" w:rsidRDefault="00A71DF4" w:rsidP="004F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C6E30"/>
    <w:multiLevelType w:val="hybridMultilevel"/>
    <w:tmpl w:val="75244548"/>
    <w:lvl w:ilvl="0" w:tplc="6846E0B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54"/>
        </w:tabs>
        <w:ind w:left="165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74"/>
        </w:tabs>
        <w:ind w:left="237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94"/>
        </w:tabs>
        <w:ind w:left="309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814"/>
        </w:tabs>
        <w:ind w:left="381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34"/>
        </w:tabs>
        <w:ind w:left="453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54"/>
        </w:tabs>
        <w:ind w:left="525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74"/>
        </w:tabs>
        <w:ind w:left="597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94"/>
        </w:tabs>
        <w:ind w:left="6694" w:hanging="180"/>
      </w:pPr>
    </w:lvl>
  </w:abstractNum>
  <w:abstractNum w:abstractNumId="1" w15:restartNumberingAfterBreak="0">
    <w:nsid w:val="0EFD3D2F"/>
    <w:multiLevelType w:val="hybridMultilevel"/>
    <w:tmpl w:val="EC621C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F76C0"/>
    <w:multiLevelType w:val="multilevel"/>
    <w:tmpl w:val="D9FA0A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Ttulo2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7F0773B"/>
    <w:multiLevelType w:val="hybridMultilevel"/>
    <w:tmpl w:val="C7BAB8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131078" w:nlCheck="1" w:checkStyle="0"/>
  <w:activeWritingStyle w:appName="MSWord" w:lang="es-ES_tradnl" w:vendorID="64" w:dllVersion="131078" w:nlCheck="1" w:checkStyle="1"/>
  <w:activeWritingStyle w:appName="MSWord" w:lang="pt-BR" w:vendorID="64" w:dllVersion="0" w:nlCheck="1" w:checkStyle="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1E0B"/>
    <w:rsid w:val="00031511"/>
    <w:rsid w:val="00045DEE"/>
    <w:rsid w:val="00077CBA"/>
    <w:rsid w:val="000B2722"/>
    <w:rsid w:val="000C2695"/>
    <w:rsid w:val="000D6C59"/>
    <w:rsid w:val="00102767"/>
    <w:rsid w:val="00116EA1"/>
    <w:rsid w:val="00124FC5"/>
    <w:rsid w:val="00137F16"/>
    <w:rsid w:val="00147D35"/>
    <w:rsid w:val="00153F63"/>
    <w:rsid w:val="00162D20"/>
    <w:rsid w:val="001723A7"/>
    <w:rsid w:val="001964A3"/>
    <w:rsid w:val="001A0883"/>
    <w:rsid w:val="001C35FC"/>
    <w:rsid w:val="001D6C4A"/>
    <w:rsid w:val="001E04E6"/>
    <w:rsid w:val="00202203"/>
    <w:rsid w:val="0020397E"/>
    <w:rsid w:val="00214329"/>
    <w:rsid w:val="002163B5"/>
    <w:rsid w:val="00225CCC"/>
    <w:rsid w:val="002442F5"/>
    <w:rsid w:val="00271D7A"/>
    <w:rsid w:val="0028681B"/>
    <w:rsid w:val="002B5138"/>
    <w:rsid w:val="00303B59"/>
    <w:rsid w:val="00317A05"/>
    <w:rsid w:val="0032620D"/>
    <w:rsid w:val="003445C7"/>
    <w:rsid w:val="003865B3"/>
    <w:rsid w:val="00395220"/>
    <w:rsid w:val="003A5029"/>
    <w:rsid w:val="003A5540"/>
    <w:rsid w:val="003B6CF6"/>
    <w:rsid w:val="003B76FB"/>
    <w:rsid w:val="003D353E"/>
    <w:rsid w:val="003E6693"/>
    <w:rsid w:val="003F067A"/>
    <w:rsid w:val="003F3B8C"/>
    <w:rsid w:val="00433DB6"/>
    <w:rsid w:val="00444FF5"/>
    <w:rsid w:val="004935BC"/>
    <w:rsid w:val="004C269E"/>
    <w:rsid w:val="004E1C21"/>
    <w:rsid w:val="004F0E2D"/>
    <w:rsid w:val="004F563E"/>
    <w:rsid w:val="00542707"/>
    <w:rsid w:val="00546D9C"/>
    <w:rsid w:val="005660E4"/>
    <w:rsid w:val="00571222"/>
    <w:rsid w:val="005940CC"/>
    <w:rsid w:val="005B468B"/>
    <w:rsid w:val="005D5765"/>
    <w:rsid w:val="005E085F"/>
    <w:rsid w:val="005E6CB4"/>
    <w:rsid w:val="0060191C"/>
    <w:rsid w:val="006019B5"/>
    <w:rsid w:val="00603778"/>
    <w:rsid w:val="00617247"/>
    <w:rsid w:val="006908BF"/>
    <w:rsid w:val="006B4EF2"/>
    <w:rsid w:val="006C63E8"/>
    <w:rsid w:val="00705568"/>
    <w:rsid w:val="00744F9D"/>
    <w:rsid w:val="0075090D"/>
    <w:rsid w:val="00755852"/>
    <w:rsid w:val="00765431"/>
    <w:rsid w:val="00784033"/>
    <w:rsid w:val="00787448"/>
    <w:rsid w:val="007B1A78"/>
    <w:rsid w:val="008005B7"/>
    <w:rsid w:val="00801E0B"/>
    <w:rsid w:val="008036F8"/>
    <w:rsid w:val="00810E81"/>
    <w:rsid w:val="00810ECE"/>
    <w:rsid w:val="00812D27"/>
    <w:rsid w:val="00820458"/>
    <w:rsid w:val="008407AD"/>
    <w:rsid w:val="00841C48"/>
    <w:rsid w:val="0087237E"/>
    <w:rsid w:val="008B4CBC"/>
    <w:rsid w:val="00930789"/>
    <w:rsid w:val="00930C8B"/>
    <w:rsid w:val="00961E73"/>
    <w:rsid w:val="0096511F"/>
    <w:rsid w:val="00974643"/>
    <w:rsid w:val="0097675D"/>
    <w:rsid w:val="00983B84"/>
    <w:rsid w:val="009967B4"/>
    <w:rsid w:val="009B67F8"/>
    <w:rsid w:val="009C52DB"/>
    <w:rsid w:val="009E2ED8"/>
    <w:rsid w:val="00A000B5"/>
    <w:rsid w:val="00A110FB"/>
    <w:rsid w:val="00A208BA"/>
    <w:rsid w:val="00A33080"/>
    <w:rsid w:val="00A339A2"/>
    <w:rsid w:val="00A44E94"/>
    <w:rsid w:val="00A5084B"/>
    <w:rsid w:val="00A71DF4"/>
    <w:rsid w:val="00A96773"/>
    <w:rsid w:val="00AA0043"/>
    <w:rsid w:val="00AF5919"/>
    <w:rsid w:val="00B14A9A"/>
    <w:rsid w:val="00B2628F"/>
    <w:rsid w:val="00B576AE"/>
    <w:rsid w:val="00B70939"/>
    <w:rsid w:val="00B7516D"/>
    <w:rsid w:val="00B837CA"/>
    <w:rsid w:val="00B868E6"/>
    <w:rsid w:val="00B90E95"/>
    <w:rsid w:val="00BB20F4"/>
    <w:rsid w:val="00BD0EDB"/>
    <w:rsid w:val="00BE463F"/>
    <w:rsid w:val="00C0139E"/>
    <w:rsid w:val="00C07A39"/>
    <w:rsid w:val="00C130E1"/>
    <w:rsid w:val="00C17BA9"/>
    <w:rsid w:val="00C215E2"/>
    <w:rsid w:val="00C23836"/>
    <w:rsid w:val="00C305CA"/>
    <w:rsid w:val="00C3715C"/>
    <w:rsid w:val="00C43576"/>
    <w:rsid w:val="00C6545A"/>
    <w:rsid w:val="00C916A0"/>
    <w:rsid w:val="00CC3E56"/>
    <w:rsid w:val="00CE368F"/>
    <w:rsid w:val="00CF688A"/>
    <w:rsid w:val="00CF6F40"/>
    <w:rsid w:val="00D04C5C"/>
    <w:rsid w:val="00D06CBF"/>
    <w:rsid w:val="00D42314"/>
    <w:rsid w:val="00D455E3"/>
    <w:rsid w:val="00D779FC"/>
    <w:rsid w:val="00D83BB4"/>
    <w:rsid w:val="00D860B3"/>
    <w:rsid w:val="00D92CAC"/>
    <w:rsid w:val="00DB675E"/>
    <w:rsid w:val="00DB69BF"/>
    <w:rsid w:val="00E03BE6"/>
    <w:rsid w:val="00E10C71"/>
    <w:rsid w:val="00E24082"/>
    <w:rsid w:val="00E25637"/>
    <w:rsid w:val="00E310C2"/>
    <w:rsid w:val="00E3211A"/>
    <w:rsid w:val="00E563C0"/>
    <w:rsid w:val="00E575C7"/>
    <w:rsid w:val="00E76D55"/>
    <w:rsid w:val="00E94C81"/>
    <w:rsid w:val="00EC311B"/>
    <w:rsid w:val="00EE3820"/>
    <w:rsid w:val="00F42EBC"/>
    <w:rsid w:val="00F57A36"/>
    <w:rsid w:val="00F65A72"/>
    <w:rsid w:val="00F760E4"/>
    <w:rsid w:val="00F87823"/>
    <w:rsid w:val="00FA1475"/>
    <w:rsid w:val="00FB428C"/>
    <w:rsid w:val="00FB57CC"/>
    <w:rsid w:val="00FD309C"/>
    <w:rsid w:val="00FE1BDD"/>
    <w:rsid w:val="00FE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342D"/>
  <w15:chartTrackingRefBased/>
  <w15:docId w15:val="{B1C2A36B-D992-4866-A95A-D8B0B00A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E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01E0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bCs/>
      <w:sz w:val="16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801E0B"/>
    <w:pPr>
      <w:keepNext/>
      <w:numPr>
        <w:ilvl w:val="2"/>
        <w:numId w:val="1"/>
      </w:numPr>
      <w:spacing w:after="0" w:line="240" w:lineRule="auto"/>
      <w:jc w:val="both"/>
      <w:outlineLvl w:val="1"/>
    </w:pPr>
    <w:rPr>
      <w:rFonts w:ascii="Arial" w:eastAsia="Times New Roman" w:hAnsi="Arial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801E0B"/>
    <w:pPr>
      <w:keepNext/>
      <w:pBdr>
        <w:between w:val="single" w:sz="8" w:space="1" w:color="auto"/>
      </w:pBdr>
      <w:spacing w:after="0" w:line="240" w:lineRule="auto"/>
      <w:outlineLvl w:val="2"/>
    </w:pPr>
    <w:rPr>
      <w:rFonts w:ascii="Arial" w:eastAsia="Times New Roman" w:hAnsi="Arial"/>
      <w:b/>
      <w:bCs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801E0B"/>
    <w:rPr>
      <w:rFonts w:ascii="Arial" w:eastAsia="Times New Roman" w:hAnsi="Arial" w:cs="Times New Roman"/>
      <w:b/>
      <w:bCs/>
      <w:sz w:val="16"/>
      <w:szCs w:val="20"/>
      <w:lang w:eastAsia="pt-BR"/>
    </w:rPr>
  </w:style>
  <w:style w:type="character" w:customStyle="1" w:styleId="Ttulo2Char">
    <w:name w:val="Título 2 Char"/>
    <w:link w:val="Ttulo2"/>
    <w:rsid w:val="00801E0B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3Char">
    <w:name w:val="Título 3 Char"/>
    <w:link w:val="Ttulo3"/>
    <w:rsid w:val="00801E0B"/>
    <w:rPr>
      <w:rFonts w:ascii="Arial" w:eastAsia="Times New Roman" w:hAnsi="Arial" w:cs="Times New Roman"/>
      <w:b/>
      <w:bCs/>
      <w:sz w:val="16"/>
      <w:szCs w:val="20"/>
      <w:lang w:eastAsia="pt-BR"/>
    </w:rPr>
  </w:style>
  <w:style w:type="paragraph" w:styleId="Cabealho">
    <w:name w:val="header"/>
    <w:basedOn w:val="Normal"/>
    <w:link w:val="CabealhoChar"/>
    <w:rsid w:val="00801E0B"/>
    <w:pPr>
      <w:tabs>
        <w:tab w:val="center" w:pos="4252"/>
        <w:tab w:val="right" w:pos="8504"/>
      </w:tabs>
      <w:spacing w:after="0" w:line="240" w:lineRule="auto"/>
    </w:pPr>
    <w:rPr>
      <w:rFonts w:ascii="Courier" w:eastAsia="Times New Roman" w:hAnsi="Courier"/>
      <w:sz w:val="24"/>
      <w:szCs w:val="20"/>
      <w:lang w:eastAsia="pt-BR"/>
    </w:rPr>
  </w:style>
  <w:style w:type="character" w:customStyle="1" w:styleId="CabealhoChar">
    <w:name w:val="Cabeçalho Char"/>
    <w:link w:val="Cabealho"/>
    <w:rsid w:val="00801E0B"/>
    <w:rPr>
      <w:rFonts w:ascii="Courier" w:eastAsia="Times New Roman" w:hAnsi="Courier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801E0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link w:val="Corpodetexto"/>
    <w:rsid w:val="00801E0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01E0B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pt-BR"/>
    </w:rPr>
  </w:style>
  <w:style w:type="character" w:customStyle="1" w:styleId="Corpodetexto3Char">
    <w:name w:val="Corpo de texto 3 Char"/>
    <w:link w:val="Corpodetexto3"/>
    <w:rsid w:val="00801E0B"/>
    <w:rPr>
      <w:rFonts w:ascii="Arial" w:eastAsia="Times New Roman" w:hAnsi="Arial" w:cs="Times New Roman"/>
      <w:b/>
      <w:sz w:val="28"/>
      <w:szCs w:val="20"/>
      <w:lang w:eastAsia="pt-BR"/>
    </w:rPr>
  </w:style>
  <w:style w:type="paragraph" w:customStyle="1" w:styleId="Default">
    <w:name w:val="Default"/>
    <w:rsid w:val="00C238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4F0E2D"/>
    <w:pPr>
      <w:ind w:left="720"/>
      <w:contextualSpacing/>
    </w:pPr>
  </w:style>
  <w:style w:type="table" w:styleId="Tabelacomgrade">
    <w:name w:val="Table Grid"/>
    <w:basedOn w:val="Tabelanormal"/>
    <w:uiPriority w:val="59"/>
    <w:rsid w:val="00E25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C3715C"/>
  </w:style>
  <w:style w:type="character" w:styleId="Hyperlink">
    <w:name w:val="Hyperlink"/>
    <w:uiPriority w:val="99"/>
    <w:unhideWhenUsed/>
    <w:rsid w:val="00C3715C"/>
    <w:rPr>
      <w:color w:val="0000FF"/>
      <w:u w:val="single"/>
    </w:rPr>
  </w:style>
  <w:style w:type="paragraph" w:customStyle="1" w:styleId="Textosemformatao">
    <w:name w:val="Texto sem formatação"/>
    <w:basedOn w:val="Normal"/>
    <w:rsid w:val="0057122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4F563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F563E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1C35F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2A1EE-5BC7-47DC-97F3-99F52BFC1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Felipe Costa da Silva</dc:creator>
  <cp:keywords/>
  <cp:lastModifiedBy>Alan Felipe Costa da Silva</cp:lastModifiedBy>
  <cp:revision>1</cp:revision>
  <cp:lastPrinted>2019-01-02T18:19:00Z</cp:lastPrinted>
  <dcterms:created xsi:type="dcterms:W3CDTF">2022-11-18T15:13:00Z</dcterms:created>
  <dcterms:modified xsi:type="dcterms:W3CDTF">2022-11-18T15:14:00Z</dcterms:modified>
</cp:coreProperties>
</file>